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0FD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FE7F377" wp14:editId="2073EB3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7F7E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2AE7B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D83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F1D29" w14:textId="7A6491F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E671F4">
              <w:rPr>
                <w:rStyle w:val="Forte"/>
                <w:rFonts w:eastAsia="Times New Roman"/>
              </w:rPr>
              <w:t>06/11/2025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4FE3CAA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E2D16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887F04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198C84" w14:textId="77777777" w:rsidR="00000000" w:rsidRDefault="00000000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14:paraId="49306AA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179A765" w14:textId="77777777" w:rsidR="00000000" w:rsidRDefault="00000000">
      <w:pPr>
        <w:pStyle w:val="NormalWeb"/>
      </w:pPr>
      <w:r>
        <w:rPr>
          <w:rStyle w:val="Forte"/>
        </w:rPr>
        <w:t>EDITAL Nº 121/24/2025 – PROCESSO Nº 136.00137320/2025–63</w:t>
      </w:r>
    </w:p>
    <w:p w14:paraId="1317B625" w14:textId="77777777" w:rsidR="00000000" w:rsidRDefault="00000000">
      <w:pPr>
        <w:pStyle w:val="NormalWeb"/>
      </w:pPr>
      <w:r>
        <w:t> </w:t>
      </w:r>
    </w:p>
    <w:p w14:paraId="0FB364DD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0312755" w14:textId="77777777" w:rsidR="00000000" w:rsidRDefault="00000000">
      <w:pPr>
        <w:pStyle w:val="NormalWeb"/>
      </w:pPr>
      <w:r>
        <w:t> </w:t>
      </w:r>
    </w:p>
    <w:p w14:paraId="28BED8CC" w14:textId="59068817" w:rsidR="00000000" w:rsidRDefault="00000000">
      <w:pPr>
        <w:pStyle w:val="NormalWeb"/>
      </w:pPr>
      <w:r>
        <w:t xml:space="preserve">O Coordenador da </w:t>
      </w:r>
      <w:r w:rsidR="00837F66" w:rsidRPr="00837F66">
        <w:t>Faculdade de Tecnologia Professor José Camargo,</w:t>
      </w:r>
      <w:r w:rsidR="00837F66">
        <w:t xml:space="preserve"> </w:t>
      </w:r>
      <w:r w:rsidR="00837F66" w:rsidRPr="00837F66">
        <w:t>designado nos termos do Despacho 043/2025 - URH,</w:t>
      </w:r>
      <w:r w:rsidR="00837F66">
        <w:t xml:space="preserve"> </w:t>
      </w:r>
      <w:r w:rsidR="00837F66" w:rsidRPr="00837F66">
        <w:t>para responder pelo Processo Seletivo Simplificado</w:t>
      </w:r>
      <w:r>
        <w:t>, no uso das atribuições e competências conferidas por meio do artigo 10 da Deliberação Ceeteps nº 17, de 16 de julho de 2015, publicada no DOE de 18/07/2015, faz saber aos candidatos abaixo relacionados o resultado da</w:t>
      </w:r>
    </w:p>
    <w:p w14:paraId="3C8FD9C2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75A1C489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9FDAC89" w14:textId="77777777" w:rsidR="00000000" w:rsidRDefault="00000000">
      <w:pPr>
        <w:pStyle w:val="NormalWeb"/>
      </w:pPr>
      <w:r>
        <w:lastRenderedPageBreak/>
        <w:t>Constarão da lista de CANDIDATOS CLASSIFICADOS os candidatos classificados na inscrição e que pontuaram da Análise do Memorial Circunstanciado.</w:t>
      </w:r>
    </w:p>
    <w:p w14:paraId="73D0EBD8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30F4A2C6" w14:textId="77777777" w:rsidR="00000000" w:rsidRDefault="00000000">
      <w:pPr>
        <w:pStyle w:val="NormalWeb"/>
      </w:pPr>
      <w:r>
        <w:t> </w:t>
      </w:r>
    </w:p>
    <w:p w14:paraId="34154F9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297 – PROJETO DE AGRONEGÓCIO I</w:t>
      </w:r>
    </w:p>
    <w:p w14:paraId="309AF62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AGRONEGÓCIO</w:t>
      </w:r>
    </w:p>
    <w:p w14:paraId="43E2D72B" w14:textId="77777777" w:rsidR="00000000" w:rsidRDefault="00000000">
      <w:pPr>
        <w:pStyle w:val="NormalWeb"/>
      </w:pPr>
      <w:r>
        <w:t> </w:t>
      </w:r>
    </w:p>
    <w:p w14:paraId="706556A6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ABA09D3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E17D6AB" w14:textId="77777777" w:rsidR="00000000" w:rsidRDefault="00000000">
      <w:pPr>
        <w:pStyle w:val="NormalWeb"/>
      </w:pPr>
      <w:r>
        <w:t>5 / RAPHAEL MACHADO / 30.30.301.818–5 / 31786182874 / 756,70 / 1º</w:t>
      </w:r>
      <w:r>
        <w:br/>
        <w:t>9 / MARCOS VIEIRA FERRAZ / 23559038–1 / 26753075801 / 709,40 / 2º</w:t>
      </w:r>
      <w:r>
        <w:br/>
        <w:t>4 / JARBAS GABRIEL COSTA JUNIOR / 27.580.960–2 / 01670418782 / 645,90 / 3º</w:t>
      </w:r>
      <w:r>
        <w:br/>
        <w:t>6 / JARDEL MIRANDA DE OLIVEIRA / M7314839 / 96508345672 / 486,70 / 4º</w:t>
      </w:r>
      <w:r>
        <w:br/>
        <w:t>10 / MARCOS LACERDA / 21.728.028–6 / 10283959819 / 428,70 / 5º</w:t>
      </w:r>
      <w:r>
        <w:br/>
        <w:t>8 / JOÃO MARCOS DOS SANTOS / 496837278 / 43703735813 / 130,10 / 6º</w:t>
      </w:r>
      <w:r>
        <w:br/>
        <w:t>1 / MATEUS HENRIQUE DA SILVA COSTA / 421595346 / 32358064823 / 109,90 / 7º</w:t>
      </w:r>
      <w:r>
        <w:br/>
        <w:t>7 / JULIANA DE CARVALHO VALVERDE BATISTA / 48782859–8 / 42440206830 / 57,00 / 8º</w:t>
      </w:r>
    </w:p>
    <w:p w14:paraId="03933112" w14:textId="77777777" w:rsidR="00000000" w:rsidRDefault="00000000">
      <w:pPr>
        <w:pStyle w:val="NormalWeb"/>
      </w:pPr>
      <w:r>
        <w:t> </w:t>
      </w:r>
    </w:p>
    <w:p w14:paraId="40CE35F0" w14:textId="33D722D6" w:rsidR="00E671F4" w:rsidRDefault="00000000" w:rsidP="00E671F4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397136420 / 37864725805 / Não registrou a titulação na ficha de inscrição.</w:t>
      </w:r>
      <w:r>
        <w:br/>
        <w:t>3 / 462472309 / 38459052800 / Não registrou a titulação na ficha de inscrição.</w:t>
      </w:r>
    </w:p>
    <w:p w14:paraId="3E88C485" w14:textId="08E5AA2D" w:rsidR="003411AE" w:rsidRDefault="003411AE">
      <w:pPr>
        <w:pStyle w:val="NormalWeb"/>
      </w:pPr>
    </w:p>
    <w:sectPr w:rsidR="00341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66"/>
    <w:rsid w:val="003411AE"/>
    <w:rsid w:val="00693B65"/>
    <w:rsid w:val="00837F66"/>
    <w:rsid w:val="00E6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BAC8D"/>
  <w15:chartTrackingRefBased/>
  <w15:docId w15:val="{1485B05B-5938-4FDD-AC34-5441F6B5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2025-11-05T11:40:00Z</dcterms:created>
  <dcterms:modified xsi:type="dcterms:W3CDTF">2025-11-05T11:40:00Z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2025-11-05T11:40:56Z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3ec61002-5f4a-4019-8f57-a0ae1bf01f87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